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A" w:rsidRPr="00761740" w:rsidRDefault="00335CEA">
      <w:pPr>
        <w:rPr>
          <w:b/>
          <w:bCs/>
          <w:u w:val="single"/>
          <w:lang w:val="en-US"/>
        </w:rPr>
      </w:pPr>
      <w:r w:rsidRPr="00761740">
        <w:rPr>
          <w:b/>
          <w:bCs/>
          <w:noProof/>
          <w:u w:val="single"/>
          <w:lang w:eastAsia="en-NZ"/>
        </w:rPr>
        <mc:AlternateContent>
          <mc:Choice Requires="wps">
            <w:drawing>
              <wp:anchor distT="45720" distB="45720" distL="114300" distR="114300" simplePos="0" relativeHeight="251636224" behindDoc="1" locked="0" layoutInCell="1" allowOverlap="1" wp14:anchorId="3342C103" wp14:editId="77B0DC1B">
                <wp:simplePos x="0" y="0"/>
                <wp:positionH relativeFrom="column">
                  <wp:posOffset>-419100</wp:posOffset>
                </wp:positionH>
                <wp:positionV relativeFrom="paragraph">
                  <wp:posOffset>381000</wp:posOffset>
                </wp:positionV>
                <wp:extent cx="1866900" cy="2600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740" w:rsidRDefault="00761740">
                            <w:r w:rsidRPr="00761740">
                              <w:rPr>
                                <w:b/>
                                <w:bCs/>
                              </w:rPr>
                              <w:t>CUSTOMER SEGMENTS:</w:t>
                            </w:r>
                            <w:r>
                              <w:t xml:space="preserve"> Who are your target customers?</w:t>
                            </w:r>
                          </w:p>
                          <w:p w:rsidR="00761740" w:rsidRDefault="00761740"/>
                          <w:p w:rsidR="00761740" w:rsidRDefault="00761740"/>
                          <w:p w:rsidR="00761740" w:rsidRDefault="00761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2C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30pt;width:147pt;height:204.7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">
                <v:textbox>
                  <w:txbxContent>
                    <w:p w:rsidR="00761740" w:rsidRDefault="00761740">
                      <w:r w:rsidRPr="00761740">
                        <w:rPr>
                          <w:b/>
                          <w:bCs/>
                        </w:rPr>
                        <w:t>CUSTOMER SEGMENTS:</w:t>
                      </w:r>
                      <w:r>
                        <w:t xml:space="preserve"> Who are your target customers?</w:t>
                      </w:r>
                    </w:p>
                    <w:p w:rsidR="00761740" w:rsidRDefault="00761740"/>
                    <w:p w:rsidR="00761740" w:rsidRDefault="00761740"/>
                    <w:p w:rsidR="00761740" w:rsidRDefault="00761740"/>
                  </w:txbxContent>
                </v:textbox>
              </v:shape>
            </w:pict>
          </mc:Fallback>
        </mc:AlternateContent>
      </w:r>
      <w:r w:rsidR="00761740" w:rsidRPr="00761740">
        <w:rPr>
          <w:b/>
          <w:bCs/>
          <w:u w:val="single"/>
          <w:lang w:val="en-US"/>
        </w:rPr>
        <w:t xml:space="preserve">NAME: </w:t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FA6A6E">
        <w:rPr>
          <w:b/>
          <w:bCs/>
          <w:u w:val="single"/>
          <w:lang w:val="en-US"/>
        </w:rPr>
        <w:t xml:space="preserve"> </w:t>
      </w:r>
      <w:r w:rsidR="00761740" w:rsidRPr="00761740">
        <w:rPr>
          <w:b/>
          <w:bCs/>
          <w:u w:val="single"/>
          <w:lang w:val="en-US"/>
        </w:rPr>
        <w:t xml:space="preserve">Whakapapa# </w:t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FA6A6E">
        <w:rPr>
          <w:b/>
          <w:bCs/>
          <w:u w:val="single"/>
          <w:lang w:val="en-US"/>
        </w:rPr>
        <w:t>Trading/Operating started Date :</w:t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  <w:t xml:space="preserve">Date: </w:t>
      </w:r>
    </w:p>
    <w:p w:rsidR="00761740" w:rsidRPr="00761740" w:rsidRDefault="00335CEA">
      <w:pPr>
        <w:rPr>
          <w:lang w:val="en-US"/>
        </w:rPr>
      </w:pPr>
      <w:r w:rsidRPr="00761740">
        <w:rPr>
          <w:b/>
          <w:bCs/>
          <w:noProof/>
          <w:u w:val="single"/>
          <w:lang w:eastAsia="en-NZ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5D5ED35" wp14:editId="73170E3A">
                <wp:simplePos x="0" y="0"/>
                <wp:positionH relativeFrom="column">
                  <wp:posOffset>5419090</wp:posOffset>
                </wp:positionH>
                <wp:positionV relativeFrom="paragraph">
                  <wp:posOffset>1629410</wp:posOffset>
                </wp:positionV>
                <wp:extent cx="3861435" cy="24288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740" w:rsidRDefault="00761740">
                            <w:r w:rsidRPr="00761740">
                              <w:rPr>
                                <w:b/>
                                <w:bCs/>
                              </w:rPr>
                              <w:t>REVENUE STREAMS:</w:t>
                            </w:r>
                            <w:r>
                              <w:t xml:space="preserve"> How will you make money? Costings/Profit margins/models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ED35" id="_x0000_s1027" type="#_x0000_t202" style="position:absolute;margin-left:426.7pt;margin-top:128.3pt;width:304.05pt;height:191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vgJwIAAEwEAAAOAAAAZHJzL2Uyb0RvYy54bWysVNtu2zAMfR+wfxD0vjhxnT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">
                <v:textbox>
                  <w:txbxContent>
                    <w:p w:rsidR="00761740" w:rsidRDefault="00761740">
                      <w:r w:rsidRPr="00761740">
                        <w:rPr>
                          <w:b/>
                          <w:bCs/>
                        </w:rPr>
                        <w:t>REVENUE STREAMS:</w:t>
                      </w:r>
                      <w:r>
                        <w:t xml:space="preserve"> How will you make money? Costings/Profit margins/models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1740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A164FC7" wp14:editId="3C8F21A6">
                <wp:simplePos x="0" y="0"/>
                <wp:positionH relativeFrom="column">
                  <wp:posOffset>5362575</wp:posOffset>
                </wp:positionH>
                <wp:positionV relativeFrom="paragraph">
                  <wp:posOffset>57785</wp:posOffset>
                </wp:positionV>
                <wp:extent cx="3918585" cy="1495425"/>
                <wp:effectExtent l="0" t="0" r="2476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740" w:rsidRDefault="00761740">
                            <w:r w:rsidRPr="00761740">
                              <w:rPr>
                                <w:b/>
                                <w:bCs/>
                              </w:rPr>
                              <w:t>CHANNELS:</w:t>
                            </w:r>
                            <w:r>
                              <w:t xml:space="preserve"> How will you reach this customer?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4FC7" id="_x0000_s1028" type="#_x0000_t202" style="position:absolute;margin-left:422.25pt;margin-top:4.55pt;width:308.55pt;height:117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">
                <v:textbox>
                  <w:txbxContent>
                    <w:p w:rsidR="00761740" w:rsidRDefault="00761740">
                      <w:r w:rsidRPr="00761740">
                        <w:rPr>
                          <w:b/>
                          <w:bCs/>
                        </w:rPr>
                        <w:t>CHANNELS:</w:t>
                      </w:r>
                      <w:r>
                        <w:t xml:space="preserve"> How will you reach this customer?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1740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61FBF9A3" wp14:editId="162123ED">
                <wp:simplePos x="0" y="0"/>
                <wp:positionH relativeFrom="column">
                  <wp:posOffset>3495675</wp:posOffset>
                </wp:positionH>
                <wp:positionV relativeFrom="paragraph">
                  <wp:posOffset>67310</wp:posOffset>
                </wp:positionV>
                <wp:extent cx="1733550" cy="2600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740" w:rsidRDefault="00761740">
                            <w:r w:rsidRPr="00761740">
                              <w:rPr>
                                <w:b/>
                                <w:bCs/>
                              </w:rPr>
                              <w:t>SOLUTIONS</w:t>
                            </w:r>
                            <w:r>
                              <w:t xml:space="preserve">: What are your top 3 </w:t>
                            </w:r>
                            <w:r w:rsidR="006A24A1">
                              <w:t>solutions</w:t>
                            </w:r>
                            <w:r>
                              <w:t xml:space="preserve"> for this customer?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F9A3" id="_x0000_s1029" type="#_x0000_t202" style="position:absolute;margin-left:275.25pt;margin-top:5.3pt;width:136.5pt;height:204.7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KzJAIAAEw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">
                <v:textbox>
                  <w:txbxContent>
                    <w:p w:rsidR="00761740" w:rsidRDefault="00761740">
                      <w:r w:rsidRPr="00761740">
                        <w:rPr>
                          <w:b/>
                          <w:bCs/>
                        </w:rPr>
                        <w:t>SOLUTIONS</w:t>
                      </w:r>
                      <w:r>
                        <w:t xml:space="preserve">: What are your top 3 </w:t>
                      </w:r>
                      <w:r w:rsidR="006A24A1">
                        <w:t>solutions</w:t>
                      </w:r>
                      <w:r>
                        <w:t xml:space="preserve"> for this customer?</w:t>
                      </w:r>
                    </w:p>
                  </w:txbxContent>
                </v:textbox>
              </v:shape>
            </w:pict>
          </mc:Fallback>
        </mc:AlternateContent>
      </w:r>
      <w:r w:rsidRPr="00761740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43392" behindDoc="1" locked="0" layoutInCell="1" allowOverlap="1" wp14:anchorId="075CDF8D" wp14:editId="34623F8C">
                <wp:simplePos x="0" y="0"/>
                <wp:positionH relativeFrom="column">
                  <wp:posOffset>1581150</wp:posOffset>
                </wp:positionH>
                <wp:positionV relativeFrom="paragraph">
                  <wp:posOffset>57785</wp:posOffset>
                </wp:positionV>
                <wp:extent cx="1790700" cy="2600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740" w:rsidRDefault="00761740" w:rsidP="00761740">
                            <w:r w:rsidRPr="00761740">
                              <w:rPr>
                                <w:b/>
                                <w:bCs/>
                              </w:rPr>
                              <w:t>PROBLEM:</w:t>
                            </w:r>
                            <w:r>
                              <w:t xml:space="preserve"> What are the top 3 problems you are solving for one of your customers?</w:t>
                            </w:r>
                          </w:p>
                          <w:p w:rsidR="00761740" w:rsidRDefault="00761740" w:rsidP="00761740"/>
                          <w:p w:rsidR="00761740" w:rsidRDefault="00761740" w:rsidP="00761740"/>
                          <w:p w:rsidR="00761740" w:rsidRDefault="00761740" w:rsidP="00761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DF8D" id="_x0000_s1030" type="#_x0000_t202" style="position:absolute;margin-left:124.5pt;margin-top:4.55pt;width:141pt;height:204.75pt;z-index:-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">
                <v:textbox>
                  <w:txbxContent>
                    <w:p w:rsidR="00761740" w:rsidRDefault="00761740" w:rsidP="00761740">
                      <w:r w:rsidRPr="00761740">
                        <w:rPr>
                          <w:b/>
                          <w:bCs/>
                        </w:rPr>
                        <w:t>PROBLEM:</w:t>
                      </w:r>
                      <w:r>
                        <w:t xml:space="preserve"> What are the top 3 problems you are solving for one of your customers?</w:t>
                      </w:r>
                    </w:p>
                    <w:p w:rsidR="00761740" w:rsidRDefault="00761740" w:rsidP="00761740"/>
                    <w:p w:rsidR="00761740" w:rsidRDefault="00761740" w:rsidP="00761740"/>
                    <w:p w:rsidR="00761740" w:rsidRDefault="00761740" w:rsidP="00761740"/>
                  </w:txbxContent>
                </v:textbox>
              </v:shape>
            </w:pict>
          </mc:Fallback>
        </mc:AlternateContent>
      </w:r>
      <w:r w:rsidRPr="00425DBE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5E584340" wp14:editId="4DBF767E">
                <wp:simplePos x="0" y="0"/>
                <wp:positionH relativeFrom="column">
                  <wp:posOffset>-419099</wp:posOffset>
                </wp:positionH>
                <wp:positionV relativeFrom="paragraph">
                  <wp:posOffset>2705735</wp:posOffset>
                </wp:positionV>
                <wp:extent cx="5734050" cy="14573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DBE" w:rsidRPr="00425DBE" w:rsidRDefault="00425DBE">
                            <w:r w:rsidRPr="00425DBE">
                              <w:rPr>
                                <w:b/>
                                <w:bCs/>
                              </w:rPr>
                              <w:t>UNIQUE VALUE PROPOSITION: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Clear and compelling message that states why </w:t>
                            </w:r>
                            <w:r w:rsidR="006A24A1">
                              <w:t>you are different and worth buying from? Toot your horn!!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4340" id="_x0000_s1031" type="#_x0000_t202" style="position:absolute;margin-left:-33pt;margin-top:213.05pt;width:451.5pt;height:114.7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">
                <v:textbox>
                  <w:txbxContent>
                    <w:p w:rsidR="00425DBE" w:rsidRPr="00425DBE" w:rsidRDefault="00425DBE">
                      <w:r w:rsidRPr="00425DBE">
                        <w:rPr>
                          <w:b/>
                          <w:bCs/>
                        </w:rPr>
                        <w:t>UNIQUE VALUE PROPOSITION: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Clear and compelling message that states why </w:t>
                      </w:r>
                      <w:r w:rsidR="006A24A1">
                        <w:t>you are different and worth buying from? Toot your horn!!</w:t>
                      </w:r>
                    </w:p>
                  </w:txbxContent>
                </v:textbox>
              </v:shape>
            </w:pict>
          </mc:Fallback>
        </mc:AlternateContent>
      </w:r>
      <w:r w:rsidRPr="00425DBE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3D9AD572" wp14:editId="76E9007A">
                <wp:simplePos x="0" y="0"/>
                <wp:positionH relativeFrom="column">
                  <wp:posOffset>-422910</wp:posOffset>
                </wp:positionH>
                <wp:positionV relativeFrom="paragraph">
                  <wp:posOffset>4182110</wp:posOffset>
                </wp:positionV>
                <wp:extent cx="2360930" cy="180975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DBE" w:rsidRDefault="00425DBE">
                            <w:r w:rsidRPr="00425DBE">
                              <w:rPr>
                                <w:b/>
                                <w:bCs/>
                              </w:rPr>
                              <w:t>COST STRUCTURE:</w:t>
                            </w:r>
                            <w:r>
                              <w:t xml:space="preserve"> what costs are involved to deliver your service/products to this customer?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D572" id="_x0000_s1032" type="#_x0000_t202" style="position:absolute;margin-left:-33.3pt;margin-top:329.3pt;width:185.9pt;height:142.5pt;z-index:-251645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1NJw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">
                <v:textbox>
                  <w:txbxContent>
                    <w:p w:rsidR="00425DBE" w:rsidRDefault="00425DBE">
                      <w:r w:rsidRPr="00425DBE">
                        <w:rPr>
                          <w:b/>
                          <w:bCs/>
                        </w:rPr>
                        <w:t>COST STRUCTURE:</w:t>
                      </w:r>
                      <w:r>
                        <w:t xml:space="preserve"> what costs are involved to deliver your service/products to this customer?</w:t>
                      </w:r>
                    </w:p>
                  </w:txbxContent>
                </v:textbox>
              </v:shape>
            </w:pict>
          </mc:Fallback>
        </mc:AlternateContent>
      </w:r>
      <w:r w:rsidRPr="00425DBE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0B879CD6" wp14:editId="1E2C00CB">
                <wp:simplePos x="0" y="0"/>
                <wp:positionH relativeFrom="column">
                  <wp:posOffset>3219450</wp:posOffset>
                </wp:positionH>
                <wp:positionV relativeFrom="paragraph">
                  <wp:posOffset>4172585</wp:posOffset>
                </wp:positionV>
                <wp:extent cx="2476500" cy="1819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DBE" w:rsidRDefault="00425DBE">
                            <w:r w:rsidRPr="00425DBE">
                              <w:rPr>
                                <w:b/>
                                <w:bCs/>
                              </w:rPr>
                              <w:t>Key Metrics:</w:t>
                            </w:r>
                            <w:r>
                              <w:t xml:space="preserve"> What activities will you measure?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9CD6" id="_x0000_s1033" type="#_x0000_t202" style="position:absolute;margin-left:253.5pt;margin-top:328.55pt;width:195pt;height:143.25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zQJQIAAEw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">
                <v:textbox>
                  <w:txbxContent>
                    <w:p w:rsidR="00425DBE" w:rsidRDefault="00425DBE">
                      <w:r w:rsidRPr="00425DBE">
                        <w:rPr>
                          <w:b/>
                          <w:bCs/>
                        </w:rPr>
                        <w:t>Key Metrics:</w:t>
                      </w:r>
                      <w:r>
                        <w:t xml:space="preserve"> What activities will you measure?</w:t>
                      </w:r>
                    </w:p>
                  </w:txbxContent>
                </v:textbox>
              </v:shape>
            </w:pict>
          </mc:Fallback>
        </mc:AlternateContent>
      </w:r>
      <w:r w:rsidRPr="00425DBE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781826CA" wp14:editId="14E16FA8">
                <wp:simplePos x="0" y="0"/>
                <wp:positionH relativeFrom="column">
                  <wp:posOffset>5800725</wp:posOffset>
                </wp:positionH>
                <wp:positionV relativeFrom="paragraph">
                  <wp:posOffset>4163060</wp:posOffset>
                </wp:positionV>
                <wp:extent cx="3480435" cy="1819275"/>
                <wp:effectExtent l="0" t="0" r="2476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DBE" w:rsidRDefault="00425DBE">
                            <w:r w:rsidRPr="00425DBE">
                              <w:rPr>
                                <w:b/>
                                <w:bCs/>
                              </w:rPr>
                              <w:t>UNFAIR ADVANTAGE</w:t>
                            </w:r>
                            <w:r>
                              <w:t>: what strengths cannot be easily copied or bought by your competitors?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26CA" id="_x0000_s1034" type="#_x0000_t202" style="position:absolute;margin-left:456.75pt;margin-top:327.8pt;width:274.05pt;height:143.2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+CK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">
                <v:textbox>
                  <w:txbxContent>
                    <w:p w:rsidR="00425DBE" w:rsidRDefault="00425DBE">
                      <w:r w:rsidRPr="00425DBE">
                        <w:rPr>
                          <w:b/>
                          <w:bCs/>
                        </w:rPr>
                        <w:t>UNFAIR ADVANTAGE</w:t>
                      </w:r>
                      <w:r>
                        <w:t>: what strengths cannot be easily copied or bought by your competitors?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1740" w:rsidRPr="00761740" w:rsidSect="00761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6C" w:rsidRDefault="007D566C" w:rsidP="006A24A1">
      <w:pPr>
        <w:spacing w:after="0" w:line="240" w:lineRule="auto"/>
      </w:pPr>
      <w:r>
        <w:separator/>
      </w:r>
    </w:p>
  </w:endnote>
  <w:endnote w:type="continuationSeparator" w:id="0">
    <w:p w:rsidR="007D566C" w:rsidRDefault="007D566C" w:rsidP="006A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A1" w:rsidRDefault="006A2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A1" w:rsidRDefault="006A2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A1" w:rsidRDefault="006A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6C" w:rsidRDefault="007D566C" w:rsidP="006A24A1">
      <w:pPr>
        <w:spacing w:after="0" w:line="240" w:lineRule="auto"/>
      </w:pPr>
      <w:r>
        <w:separator/>
      </w:r>
    </w:p>
  </w:footnote>
  <w:footnote w:type="continuationSeparator" w:id="0">
    <w:p w:rsidR="007D566C" w:rsidRDefault="007D566C" w:rsidP="006A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A1" w:rsidRDefault="006A2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A1" w:rsidRDefault="006A2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A1" w:rsidRDefault="006A2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40"/>
    <w:rsid w:val="001C0B93"/>
    <w:rsid w:val="00335CEA"/>
    <w:rsid w:val="00387EBA"/>
    <w:rsid w:val="00425DBE"/>
    <w:rsid w:val="004D4CF6"/>
    <w:rsid w:val="005247F6"/>
    <w:rsid w:val="006A24A1"/>
    <w:rsid w:val="00761740"/>
    <w:rsid w:val="007D566C"/>
    <w:rsid w:val="00DA7CCC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97E6"/>
  <w15:chartTrackingRefBased/>
  <w15:docId w15:val="{55B9CA6B-C110-4E48-9BF3-B17F3C8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A1"/>
  </w:style>
  <w:style w:type="paragraph" w:styleId="Footer">
    <w:name w:val="footer"/>
    <w:basedOn w:val="Normal"/>
    <w:link w:val="FooterChar"/>
    <w:uiPriority w:val="99"/>
    <w:unhideWhenUsed/>
    <w:rsid w:val="006A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Williams</dc:creator>
  <cp:keywords/>
  <dc:description/>
  <cp:lastModifiedBy>vDangerous Person</cp:lastModifiedBy>
  <cp:revision>1</cp:revision>
  <dcterms:created xsi:type="dcterms:W3CDTF">2023-04-13T22:20:00Z</dcterms:created>
  <dcterms:modified xsi:type="dcterms:W3CDTF">2023-04-13T22:20:00Z</dcterms:modified>
</cp:coreProperties>
</file>